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5A06" w14:textId="77777777" w:rsidR="00A411B7" w:rsidRDefault="00A411B7" w:rsidP="00A411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8F52C52" w14:textId="67453580" w:rsidR="00A411B7" w:rsidRPr="00320572" w:rsidRDefault="00A411B7" w:rsidP="00A411B7">
      <w:pPr>
        <w:spacing w:after="0" w:line="240" w:lineRule="auto"/>
        <w:jc w:val="right"/>
        <w:rPr>
          <w:rStyle w:val="markedcontent"/>
          <w:rFonts w:ascii="Times New Roman" w:hAnsi="Times New Roman" w:cs="Times New Roman"/>
        </w:rPr>
      </w:pPr>
      <w:r w:rsidRPr="00320572">
        <w:rPr>
          <w:rStyle w:val="markedcontent"/>
          <w:rFonts w:ascii="Times New Roman" w:hAnsi="Times New Roman" w:cs="Times New Roman"/>
        </w:rPr>
        <w:t>..............................., dnia ...................... roku</w:t>
      </w:r>
    </w:p>
    <w:p w14:paraId="18CAC7B4" w14:textId="77777777" w:rsidR="00A411B7" w:rsidRDefault="00A411B7" w:rsidP="00A411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46E4CBA" w14:textId="652255B3" w:rsidR="00A411B7" w:rsidRDefault="00A411B7" w:rsidP="00A411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13EAAF0" w14:textId="77777777" w:rsidR="00A411B7" w:rsidRDefault="00A411B7" w:rsidP="00A411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98C5E27" w14:textId="365C0D12" w:rsidR="00A411B7" w:rsidRDefault="00A411B7" w:rsidP="00A411B7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Zgoda</w:t>
      </w:r>
      <w:r w:rsidRPr="00B74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 weryfikację informacji dostarczonych Fundacji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Zdrowie i Rozwój</w:t>
      </w:r>
    </w:p>
    <w:p w14:paraId="6904A0EF" w14:textId="77777777" w:rsidR="00A411B7" w:rsidRPr="00B74554" w:rsidRDefault="00A411B7" w:rsidP="00A411B7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4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oraz oświadczenie o zgodności danych osobowych</w:t>
      </w:r>
    </w:p>
    <w:p w14:paraId="719ED573" w14:textId="77777777" w:rsidR="00A411B7" w:rsidRPr="00B74554" w:rsidRDefault="00A411B7" w:rsidP="00A411B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45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Niniejszym oświadczam, że wszystkie informacje dotyczące mojej sytuacji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materialnej</w:t>
      </w:r>
      <w:r w:rsidRPr="00B745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zdrowotnej, rodzinnej i życiowej przedstawione Fundacji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Zdrowie i Rozwój</w:t>
      </w:r>
      <w:r w:rsidRPr="00B745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są prawdziwe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a także</w:t>
      </w:r>
      <w:r w:rsidRPr="00B745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</w:t>
      </w:r>
      <w:r w:rsidRPr="00B745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nie zataiłem żadnych informacji, które miałyby wpływ na decyzję Fundacji.</w:t>
      </w:r>
    </w:p>
    <w:p w14:paraId="756F9ACE" w14:textId="77777777" w:rsidR="00A411B7" w:rsidRDefault="00A411B7" w:rsidP="00A411B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45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Jestem świadomy konsekwencji prawnych grożących mi w przypadku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podania nieprawdziwych danych,</w:t>
      </w:r>
      <w:r w:rsidRPr="00B7455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zatajenia informacji, wyłudzenia pomocy, sfałszowania lub wprowadzenia w błąd przedstawiciela Fundacji.</w:t>
      </w:r>
    </w:p>
    <w:p w14:paraId="5592BEC1" w14:textId="77777777" w:rsidR="00A411B7" w:rsidRDefault="00A411B7" w:rsidP="00A411B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</w:t>
      </w:r>
      <w:r w:rsidRPr="005D49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zgodę na weryfikację mojej sytuacji rodzinnej, finansowej lub zdrowotnej w Ośrodkach Pomocy Społecznej lub Ośrodkach Pomocy Rodzinie i przekazanie przez ten podmiot moich danych osobowych do Fundacji w celu uzyskania pomocy z Fundacji Zdrowie i Rozwój z siedziba w Konstancinie – Jeziorna.</w:t>
      </w:r>
    </w:p>
    <w:p w14:paraId="79ACDDEF" w14:textId="77777777" w:rsidR="00A411B7" w:rsidRDefault="00A411B7" w:rsidP="00A411B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CB0245" w14:textId="77777777" w:rsidR="00A411B7" w:rsidRDefault="00A411B7" w:rsidP="00A411B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23195C" w14:textId="77777777" w:rsidR="00A411B7" w:rsidRPr="00453410" w:rsidRDefault="00A411B7" w:rsidP="00A411B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90C7D8" w14:textId="77777777" w:rsidR="00A411B7" w:rsidRPr="00B74554" w:rsidRDefault="00A411B7" w:rsidP="00A411B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4F991C" w14:textId="77777777" w:rsidR="00A411B7" w:rsidRPr="00320572" w:rsidRDefault="00A411B7" w:rsidP="00A411B7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320572">
        <w:rPr>
          <w:rStyle w:val="markedcontent"/>
          <w:rFonts w:ascii="Times New Roman" w:hAnsi="Times New Roman" w:cs="Times New Roman"/>
        </w:rPr>
        <w:t>…………………………………………………………………….</w:t>
      </w:r>
    </w:p>
    <w:p w14:paraId="50B1B9BD" w14:textId="77777777" w:rsidR="00A411B7" w:rsidRPr="00320572" w:rsidRDefault="00A411B7" w:rsidP="00A411B7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320572">
        <w:rPr>
          <w:rStyle w:val="markedcontent"/>
          <w:rFonts w:ascii="Times New Roman" w:hAnsi="Times New Roman" w:cs="Times New Roman"/>
        </w:rPr>
        <w:t>podpis Rodzica lub innego prawnego opiekuna Podopiecznego</w:t>
      </w:r>
    </w:p>
    <w:p w14:paraId="04FFEB63" w14:textId="77777777" w:rsidR="00A411B7" w:rsidRDefault="00A411B7"/>
    <w:sectPr w:rsidR="00A41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5AA5"/>
    <w:multiLevelType w:val="multilevel"/>
    <w:tmpl w:val="7008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87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B7"/>
    <w:rsid w:val="00A4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CDB2"/>
  <w15:chartTrackingRefBased/>
  <w15:docId w15:val="{30EBB43D-AE8B-48F6-86A8-D9132823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1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411B7"/>
  </w:style>
  <w:style w:type="paragraph" w:styleId="Akapitzlist">
    <w:name w:val="List Paragraph"/>
    <w:basedOn w:val="Normalny"/>
    <w:uiPriority w:val="34"/>
    <w:qFormat/>
    <w:rsid w:val="00A4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Miszczak</dc:creator>
  <cp:keywords/>
  <dc:description/>
  <cp:lastModifiedBy>Agnieszka Miszczak</cp:lastModifiedBy>
  <cp:revision>1</cp:revision>
  <dcterms:created xsi:type="dcterms:W3CDTF">2023-04-14T12:38:00Z</dcterms:created>
  <dcterms:modified xsi:type="dcterms:W3CDTF">2023-04-14T12:40:00Z</dcterms:modified>
</cp:coreProperties>
</file>